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B18C22" w14:textId="77777777" w:rsidR="00626429" w:rsidRDefault="00626429" w:rsidP="002C3F56">
      <w:pPr>
        <w:jc w:val="center"/>
      </w:pPr>
      <w:bookmarkStart w:id="0" w:name="_GoBack"/>
      <w:bookmarkEnd w:id="0"/>
      <w:r>
        <w:t>BREAKFAST CLUB CONTRACT</w:t>
      </w:r>
    </w:p>
    <w:p w14:paraId="7259DA67" w14:textId="77777777" w:rsidR="00626429" w:rsidRDefault="00626429"/>
    <w:p w14:paraId="7C1C8A8A" w14:textId="77777777" w:rsidR="000F4926" w:rsidRDefault="00626429">
      <w:r>
        <w:t xml:space="preserve">This contract is drawn up between: </w:t>
      </w:r>
    </w:p>
    <w:p w14:paraId="6DFBCA57" w14:textId="7C82F644" w:rsidR="00626429" w:rsidRDefault="000F4926">
      <w:r>
        <w:t xml:space="preserve">The </w:t>
      </w:r>
      <w:r w:rsidR="004A5CFB">
        <w:t>parent(s) and</w:t>
      </w:r>
      <w:r w:rsidR="00626429">
        <w:t xml:space="preserve"> carer(s) of ………………</w:t>
      </w:r>
      <w:r w:rsidR="002C3F56">
        <w:t>……………</w:t>
      </w:r>
      <w:r w:rsidR="003C35EA">
        <w:t xml:space="preserve">………………………………. and Chester Park </w:t>
      </w:r>
      <w:r w:rsidR="002629AE">
        <w:t>Infant</w:t>
      </w:r>
      <w:r w:rsidR="00626429">
        <w:t xml:space="preserve"> School Breakfast Club. </w:t>
      </w:r>
    </w:p>
    <w:p w14:paraId="6F8E4F55" w14:textId="77777777" w:rsidR="00626429" w:rsidRDefault="00626429">
      <w:r>
        <w:t>HOME/SCHOOL CONTRACT Terms and Conditions:</w:t>
      </w:r>
    </w:p>
    <w:p w14:paraId="41866717" w14:textId="77777777" w:rsidR="000F4926" w:rsidRDefault="00626429">
      <w:r>
        <w:t>The Breakfast Club h</w:t>
      </w:r>
      <w:r w:rsidR="004A5CFB">
        <w:t xml:space="preserve">ours </w:t>
      </w:r>
      <w:r w:rsidR="003C35EA">
        <w:t xml:space="preserve">start at </w:t>
      </w:r>
      <w:r w:rsidR="00E73494">
        <w:t>7.30</w:t>
      </w:r>
      <w:r w:rsidR="000F4926">
        <w:t xml:space="preserve">am </w:t>
      </w:r>
      <w:r w:rsidR="003C35EA">
        <w:t>until school starts (p</w:t>
      </w:r>
      <w:r>
        <w:t>lease note the breakfast club will not run on Inset Days or other school closure day).</w:t>
      </w:r>
      <w:r w:rsidR="00BD38C5">
        <w:t xml:space="preserve">  The cost is £</w:t>
      </w:r>
      <w:r w:rsidR="00514867">
        <w:t xml:space="preserve">3 </w:t>
      </w:r>
      <w:r w:rsidR="004A5CFB">
        <w:t>per child per day</w:t>
      </w:r>
      <w:r w:rsidR="003C35EA">
        <w:t xml:space="preserve"> and this should be paid a week in advance.</w:t>
      </w:r>
    </w:p>
    <w:p w14:paraId="5C2DB6E5" w14:textId="77777777" w:rsidR="00BD38C5" w:rsidRDefault="00BD38C5">
      <w:r>
        <w:t>I would like my child</w:t>
      </w:r>
      <w:r w:rsidR="00B87747">
        <w:t>/children</w:t>
      </w:r>
      <w:r>
        <w:t xml:space="preserve"> to attend breakfast club on the following days:</w:t>
      </w:r>
    </w:p>
    <w:p w14:paraId="60CE4B5A" w14:textId="77777777" w:rsidR="00BD38C5" w:rsidRDefault="00BD38C5">
      <w:r>
        <w:t>Monday</w:t>
      </w:r>
      <w:r>
        <w:tab/>
        <w:t>( )</w:t>
      </w:r>
    </w:p>
    <w:p w14:paraId="652DA591" w14:textId="77777777" w:rsidR="00BD38C5" w:rsidRDefault="00BD38C5">
      <w:r>
        <w:t>Tuesday</w:t>
      </w:r>
      <w:r>
        <w:tab/>
        <w:t>( )</w:t>
      </w:r>
    </w:p>
    <w:p w14:paraId="23359EC5" w14:textId="77777777" w:rsidR="00BD38C5" w:rsidRDefault="00BD38C5">
      <w:r>
        <w:t>Wednesday</w:t>
      </w:r>
      <w:r>
        <w:tab/>
        <w:t>( )</w:t>
      </w:r>
    </w:p>
    <w:p w14:paraId="5B189F0A" w14:textId="77777777" w:rsidR="00BD38C5" w:rsidRDefault="00BD38C5">
      <w:r>
        <w:t>Thursday</w:t>
      </w:r>
      <w:r>
        <w:tab/>
        <w:t>( )</w:t>
      </w:r>
    </w:p>
    <w:p w14:paraId="5A9A3AAB" w14:textId="77777777" w:rsidR="000F4926" w:rsidRDefault="00BD38C5">
      <w:r>
        <w:t>Friday</w:t>
      </w:r>
      <w:r>
        <w:tab/>
      </w:r>
      <w:r>
        <w:tab/>
        <w:t>( )</w:t>
      </w:r>
    </w:p>
    <w:p w14:paraId="69C98B82" w14:textId="77777777" w:rsidR="000F4926" w:rsidRDefault="00BD38C5">
      <w:r>
        <w:t xml:space="preserve">Fees charged will </w:t>
      </w:r>
      <w:r w:rsidR="00626429">
        <w:t>provide for the staffing costs and general running costs incurred from running the breakfast club. All breakfast club staff employed by th</w:t>
      </w:r>
      <w:r>
        <w:t>e school will have a current DBS</w:t>
      </w:r>
      <w:r w:rsidR="00626429">
        <w:t xml:space="preserve"> check. The emergency contact named on the schools admissions form will be used for this service. The emergency contact will only be contacted if your child is unwell, or has had an accident, and we are unable to contact </w:t>
      </w:r>
      <w:r>
        <w:t xml:space="preserve">you. </w:t>
      </w:r>
    </w:p>
    <w:p w14:paraId="73F9EED0" w14:textId="09A9D135" w:rsidR="000F4926" w:rsidRDefault="00626429">
      <w:r>
        <w:t>Breakfast club paym</w:t>
      </w:r>
      <w:r w:rsidR="000F4926">
        <w:t>en</w:t>
      </w:r>
      <w:r w:rsidR="00BD38C5">
        <w:t xml:space="preserve">ts are </w:t>
      </w:r>
      <w:r w:rsidR="002629AE">
        <w:t>paid</w:t>
      </w:r>
      <w:r w:rsidR="003C35EA">
        <w:t xml:space="preserve"> directly to breakfast club staff</w:t>
      </w:r>
      <w:r w:rsidR="002629AE">
        <w:t xml:space="preserve"> at the Infant school</w:t>
      </w:r>
      <w:r w:rsidR="003C35EA">
        <w:t>.</w:t>
      </w:r>
      <w:r w:rsidR="00BD38C5">
        <w:t xml:space="preserve">  </w:t>
      </w:r>
      <w:r>
        <w:t>Refunds will not be made if your child does not attend on the agreed days</w:t>
      </w:r>
      <w:r w:rsidR="00BD38C5">
        <w:t>.</w:t>
      </w:r>
    </w:p>
    <w:p w14:paraId="564B93AD" w14:textId="77777777" w:rsidR="000F4926" w:rsidRDefault="00626429">
      <w:r>
        <w:t>I have read and understo</w:t>
      </w:r>
      <w:r w:rsidR="00BD38C5">
        <w:t>od the terms</w:t>
      </w:r>
      <w:r>
        <w:t xml:space="preserve"> in this contract. In accepting the place for my ch</w:t>
      </w:r>
      <w:r w:rsidR="00BD38C5">
        <w:t>ild, I agree to these terms</w:t>
      </w:r>
      <w:r>
        <w:t xml:space="preserve">. </w:t>
      </w:r>
    </w:p>
    <w:p w14:paraId="2C6D4644" w14:textId="77777777" w:rsidR="00BA600C" w:rsidRDefault="00BA600C"/>
    <w:p w14:paraId="772D6030" w14:textId="77777777" w:rsidR="0009458D" w:rsidRDefault="0009458D"/>
    <w:p w14:paraId="22D00833" w14:textId="77777777" w:rsidR="00BA600C" w:rsidRDefault="00BA600C"/>
    <w:p w14:paraId="21D7629F" w14:textId="77777777" w:rsidR="0009458D" w:rsidRDefault="0009458D"/>
    <w:p w14:paraId="5EEF3C49" w14:textId="77777777" w:rsidR="002C3F56" w:rsidRDefault="002C3F56"/>
    <w:p w14:paraId="1AE8A426" w14:textId="77777777" w:rsidR="000F4926" w:rsidRDefault="00626429">
      <w:r>
        <w:t xml:space="preserve">Signed _________________________________ Date ____________________ (Parent/Guardian) </w:t>
      </w:r>
    </w:p>
    <w:p w14:paraId="69EE014C" w14:textId="77777777" w:rsidR="00BA600C" w:rsidRDefault="00BA600C">
      <w:r>
        <w:t>Contact Number ____________________________________________</w:t>
      </w:r>
    </w:p>
    <w:p w14:paraId="6AB4A2FD" w14:textId="77777777" w:rsidR="00BA600C" w:rsidRDefault="00BA600C">
      <w:r>
        <w:t>Does your child/ren have any medical needs?  Y/N (if yes please state below)</w:t>
      </w:r>
    </w:p>
    <w:p w14:paraId="2EDDB0B5" w14:textId="77777777" w:rsidR="00BA600C" w:rsidRDefault="00BA600C">
      <w:r>
        <w:softHyphen/>
      </w:r>
      <w:r>
        <w:softHyphen/>
      </w:r>
      <w:r>
        <w:softHyphen/>
      </w:r>
      <w:r>
        <w:softHyphen/>
      </w:r>
      <w:r>
        <w:softHyphen/>
      </w:r>
      <w:r>
        <w:softHyphen/>
      </w:r>
      <w:r>
        <w:softHyphen/>
      </w:r>
      <w:r>
        <w:softHyphen/>
      </w:r>
      <w:r>
        <w:softHyphen/>
        <w:t>_________________________________________________________________________________</w:t>
      </w:r>
    </w:p>
    <w:sectPr w:rsidR="00BA60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6429"/>
    <w:rsid w:val="0009458D"/>
    <w:rsid w:val="000F4926"/>
    <w:rsid w:val="002629AE"/>
    <w:rsid w:val="002C3F56"/>
    <w:rsid w:val="003C35EA"/>
    <w:rsid w:val="004A5CFB"/>
    <w:rsid w:val="00514867"/>
    <w:rsid w:val="00626429"/>
    <w:rsid w:val="008517E6"/>
    <w:rsid w:val="00B55A71"/>
    <w:rsid w:val="00B87747"/>
    <w:rsid w:val="00BA600C"/>
    <w:rsid w:val="00BD38C5"/>
    <w:rsid w:val="00D03C04"/>
    <w:rsid w:val="00E73494"/>
    <w:rsid w:val="00F832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A93A7"/>
  <w15:chartTrackingRefBased/>
  <w15:docId w15:val="{53710736-92C4-4F84-AABB-A05BCCE7E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A5C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5CF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f7a4ec33-04e2-45f6-b480-3ef94c6fda4f"/>
    <lcf76f155ced4ddcb4097134ff3c332f xmlns="792ee0c0-3910-4182-ad70-d5f07969adab">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47B3486BA08914C8D3385C726203764" ma:contentTypeVersion="18" ma:contentTypeDescription="Create a new document." ma:contentTypeScope="" ma:versionID="49bbe1c82c2429f2f60893f3c12a2f23">
  <xsd:schema xmlns:xsd="http://www.w3.org/2001/XMLSchema" xmlns:xs="http://www.w3.org/2001/XMLSchema" xmlns:p="http://schemas.microsoft.com/office/2006/metadata/properties" xmlns:ns2="792ee0c0-3910-4182-ad70-d5f07969adab" xmlns:ns3="f7a4ec33-04e2-45f6-b480-3ef94c6fda4f" targetNamespace="http://schemas.microsoft.com/office/2006/metadata/properties" ma:root="true" ma:fieldsID="b26602d4b01818055cdf4b6be45d554b" ns2:_="" ns3:_="">
    <xsd:import namespace="792ee0c0-3910-4182-ad70-d5f07969adab"/>
    <xsd:import namespace="f7a4ec33-04e2-45f6-b480-3ef94c6fda4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2ee0c0-3910-4182-ad70-d5f07969ad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59936ec9-33b5-49a7-8de9-e08967a6adcc"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7a4ec33-04e2-45f6-b480-3ef94c6fda4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417612e-7188-4739-8529-6cd06a6b8ae2}" ma:internalName="TaxCatchAll" ma:showField="CatchAllData" ma:web="f7a4ec33-04e2-45f6-b480-3ef94c6fda4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8F2B49-63C7-41F8-ABCB-93D9B66A6D8A}">
  <ds:schemaRefs>
    <ds:schemaRef ds:uri="http://schemas.microsoft.com/sharepoint/v3/contenttype/forms"/>
  </ds:schemaRefs>
</ds:datastoreItem>
</file>

<file path=customXml/itemProps2.xml><?xml version="1.0" encoding="utf-8"?>
<ds:datastoreItem xmlns:ds="http://schemas.openxmlformats.org/officeDocument/2006/customXml" ds:itemID="{1506179D-1C5E-4C10-AE62-16C7CFD622B7}">
  <ds:schemaRefs>
    <ds:schemaRef ds:uri="http://www.w3.org/XML/1998/namespace"/>
    <ds:schemaRef ds:uri="http://purl.org/dc/terms/"/>
    <ds:schemaRef ds:uri="http://schemas.microsoft.com/office/2006/metadata/properties"/>
    <ds:schemaRef ds:uri="http://schemas.microsoft.com/office/2006/documentManagement/types"/>
    <ds:schemaRef ds:uri="http://purl.org/dc/elements/1.1/"/>
    <ds:schemaRef ds:uri="http://schemas.openxmlformats.org/package/2006/metadata/core-properties"/>
    <ds:schemaRef ds:uri="http://schemas.microsoft.com/office/infopath/2007/PartnerControls"/>
    <ds:schemaRef ds:uri="f7a4ec33-04e2-45f6-b480-3ef94c6fda4f"/>
    <ds:schemaRef ds:uri="792ee0c0-3910-4182-ad70-d5f07969adab"/>
    <ds:schemaRef ds:uri="http://purl.org/dc/dcmitype/"/>
  </ds:schemaRefs>
</ds:datastoreItem>
</file>

<file path=customXml/itemProps3.xml><?xml version="1.0" encoding="utf-8"?>
<ds:datastoreItem xmlns:ds="http://schemas.openxmlformats.org/officeDocument/2006/customXml" ds:itemID="{4D50AF58-F293-497B-A4A9-711F847FBC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2ee0c0-3910-4182-ad70-d5f07969adab"/>
    <ds:schemaRef ds:uri="f7a4ec33-04e2-45f6-b480-3ef94c6fda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237</Words>
  <Characters>1353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Ball</dc:creator>
  <cp:keywords/>
  <dc:description/>
  <cp:lastModifiedBy>Clare James</cp:lastModifiedBy>
  <cp:revision>2</cp:revision>
  <cp:lastPrinted>2020-09-02T09:49:00Z</cp:lastPrinted>
  <dcterms:created xsi:type="dcterms:W3CDTF">2024-10-03T11:00:00Z</dcterms:created>
  <dcterms:modified xsi:type="dcterms:W3CDTF">2024-10-03T11:00:00Z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0x010100647B3486BA08914C8D3385C726203764</vt:lpwstr>
  </property>
</Properties>
</file>